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2FE83" w14:textId="77777777" w:rsidR="00775848" w:rsidRPr="00775848" w:rsidRDefault="00775848" w:rsidP="00775848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proofErr w:type="spellStart"/>
      <w:r w:rsidRPr="00775848">
        <w:rPr>
          <w:rFonts w:ascii="Times New Roman" w:eastAsia="Calibri" w:hAnsi="Times New Roman" w:cs="Times New Roman"/>
          <w:b/>
          <w:lang w:eastAsia="zh-CN"/>
        </w:rPr>
        <w:t>Табела</w:t>
      </w:r>
      <w:proofErr w:type="spellEnd"/>
      <w:r w:rsidRPr="00775848">
        <w:rPr>
          <w:rFonts w:ascii="Times New Roman" w:eastAsia="Calibri" w:hAnsi="Times New Roman" w:cs="Times New Roman"/>
          <w:b/>
          <w:lang w:eastAsia="zh-CN"/>
        </w:rPr>
        <w:t xml:space="preserve"> 8.3.</w:t>
      </w:r>
      <w:r w:rsidRPr="00775848">
        <w:rPr>
          <w:rFonts w:ascii="Times New Roman" w:eastAsia="Calibri" w:hAnsi="Times New Roman" w:cs="Times New Roman"/>
          <w:lang w:eastAsia="zh-CN"/>
        </w:rPr>
        <w:t xml:space="preserve"> 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Број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студената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који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су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уписали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r w:rsidRPr="00775848">
        <w:rPr>
          <w:rFonts w:ascii="Times New Roman" w:eastAsia="Calibri" w:hAnsi="Times New Roman" w:cs="Times New Roman"/>
          <w:lang w:val="uz-Cyrl-UZ" w:eastAsia="zh-CN"/>
        </w:rPr>
        <w:t xml:space="preserve">текућу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школску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годину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у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односу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на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остварене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ЕСПБ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бодове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(60), (37-60) (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мање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од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37)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за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r w:rsidRPr="00775848">
        <w:rPr>
          <w:rFonts w:ascii="Times New Roman" w:eastAsia="Calibri" w:hAnsi="Times New Roman" w:cs="Times New Roman"/>
          <w:lang w:val="sr-Cyrl-CS" w:eastAsia="zh-CN"/>
        </w:rPr>
        <w:t xml:space="preserve">све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студијске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програме</w:t>
      </w:r>
      <w:proofErr w:type="spellEnd"/>
      <w:r w:rsidRPr="00775848">
        <w:rPr>
          <w:rFonts w:ascii="Times New Roman" w:eastAsia="Calibri" w:hAnsi="Times New Roman" w:cs="Times New Roman"/>
          <w:lang w:val="uz-Cyrl-UZ" w:eastAsia="zh-CN"/>
        </w:rPr>
        <w:t xml:space="preserve"> по годинама студија</w:t>
      </w:r>
    </w:p>
    <w:p w14:paraId="734AD7D4" w14:textId="77777777" w:rsidR="00775848" w:rsidRPr="00775848" w:rsidRDefault="00775848" w:rsidP="007758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</w:p>
    <w:tbl>
      <w:tblPr>
        <w:tblW w:w="93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47"/>
        <w:gridCol w:w="924"/>
        <w:gridCol w:w="924"/>
        <w:gridCol w:w="926"/>
        <w:gridCol w:w="924"/>
        <w:gridCol w:w="924"/>
        <w:gridCol w:w="926"/>
        <w:gridCol w:w="924"/>
        <w:gridCol w:w="924"/>
        <w:gridCol w:w="937"/>
      </w:tblGrid>
      <w:tr w:rsidR="00775848" w:rsidRPr="00775848" w14:paraId="791E4524" w14:textId="77777777" w:rsidTr="009E45AC">
        <w:trPr>
          <w:trHeight w:val="509"/>
        </w:trPr>
        <w:tc>
          <w:tcPr>
            <w:tcW w:w="104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6E3F8" w14:textId="77777777" w:rsidR="00775848" w:rsidRPr="00775848" w:rsidRDefault="00775848" w:rsidP="00775848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*Ниво студија</w:t>
            </w:r>
          </w:p>
        </w:tc>
        <w:tc>
          <w:tcPr>
            <w:tcW w:w="277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44FA0" w14:textId="77777777" w:rsidR="00775848" w:rsidRPr="00775848" w:rsidRDefault="00775848" w:rsidP="00775848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II год.</w:t>
            </w:r>
          </w:p>
        </w:tc>
        <w:tc>
          <w:tcPr>
            <w:tcW w:w="277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F7F3E" w14:textId="77777777" w:rsidR="00775848" w:rsidRPr="00775848" w:rsidRDefault="00775848" w:rsidP="00775848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III год.</w:t>
            </w:r>
          </w:p>
        </w:tc>
        <w:tc>
          <w:tcPr>
            <w:tcW w:w="2785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1170B9" w14:textId="77777777" w:rsidR="00775848" w:rsidRPr="00775848" w:rsidRDefault="00775848" w:rsidP="00775848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IV год.</w:t>
            </w:r>
          </w:p>
        </w:tc>
      </w:tr>
      <w:tr w:rsidR="009E45AC" w:rsidRPr="00775848" w14:paraId="3887C653" w14:textId="77777777" w:rsidTr="009E45AC">
        <w:trPr>
          <w:trHeight w:val="457"/>
        </w:trPr>
        <w:tc>
          <w:tcPr>
            <w:tcW w:w="104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F716A" w14:textId="77777777" w:rsidR="009E45AC" w:rsidRPr="00775848" w:rsidRDefault="009E45AC" w:rsidP="009E45AC">
            <w:pPr>
              <w:suppressAutoHyphens/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EA263" w14:textId="77777777" w:rsidR="009E45AC" w:rsidRPr="009E45AC" w:rsidRDefault="009E45AC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60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87042" w14:textId="402593B5" w:rsidR="009E45AC" w:rsidRPr="009E45AC" w:rsidRDefault="009E45AC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48-</w:t>
            </w:r>
            <w:r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59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7419C" w14:textId="1C920CF9" w:rsidR="009E45AC" w:rsidRPr="009E45AC" w:rsidRDefault="009E45AC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испод 48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CC8E6" w14:textId="4349AA70" w:rsidR="009E45AC" w:rsidRPr="009E45AC" w:rsidRDefault="009E45AC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60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4077A" w14:textId="34B4A7ED" w:rsidR="009E45AC" w:rsidRPr="009E45AC" w:rsidRDefault="009E45AC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48-</w:t>
            </w:r>
            <w:r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59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FD10C" w14:textId="0D8E1977" w:rsidR="009E45AC" w:rsidRPr="009E45AC" w:rsidRDefault="009E45AC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испод 48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3B1C6" w14:textId="278CA6FA" w:rsidR="009E45AC" w:rsidRPr="009E45AC" w:rsidRDefault="009E45AC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60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7A870" w14:textId="02EC59C9" w:rsidR="009E45AC" w:rsidRPr="009E45AC" w:rsidRDefault="009E45AC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48-</w:t>
            </w:r>
            <w:r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59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B58A4E" w14:textId="64AD6838" w:rsidR="009E45AC" w:rsidRPr="009E45AC" w:rsidRDefault="009E45AC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испод 48</w:t>
            </w:r>
          </w:p>
        </w:tc>
      </w:tr>
      <w:tr w:rsidR="00775848" w:rsidRPr="00775848" w14:paraId="6B45BAF8" w14:textId="77777777" w:rsidTr="009E45AC">
        <w:trPr>
          <w:trHeight w:val="704"/>
        </w:trPr>
        <w:tc>
          <w:tcPr>
            <w:tcW w:w="104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03EE2" w14:textId="229EDCFB" w:rsidR="00775848" w:rsidRPr="00775848" w:rsidRDefault="00775848" w:rsidP="0077584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O</w:t>
            </w:r>
            <w:r>
              <w:rPr>
                <w:rFonts w:ascii="Times New Roman" w:eastAsia="MS Mincho" w:hAnsi="Times New Roman" w:cs="Times New Roman"/>
                <w:lang w:val="sr-Cyrl-CS" w:eastAsia="zh-CN"/>
              </w:rPr>
              <w:t>АС социологија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9510D" w14:textId="1A23FC20" w:rsidR="00775848" w:rsidRPr="00775848" w:rsidRDefault="009E45AC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7173E" w14:textId="259B2A39" w:rsidR="00775848" w:rsidRPr="00775848" w:rsidRDefault="009E45AC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37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39637" w14:textId="04765582" w:rsidR="00775848" w:rsidRPr="00775848" w:rsidRDefault="009E45AC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52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9D02" w14:textId="052DFFE0" w:rsidR="00775848" w:rsidRPr="00775848" w:rsidRDefault="009E45AC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25E8D" w14:textId="2348C747" w:rsidR="00775848" w:rsidRPr="00775848" w:rsidRDefault="009E45AC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21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1EE68" w14:textId="56D205F4" w:rsidR="00775848" w:rsidRPr="00775848" w:rsidRDefault="009E45AC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47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40BE8" w14:textId="48458E3F" w:rsidR="00775848" w:rsidRPr="00775848" w:rsidRDefault="009E45AC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9B480" w14:textId="2F6EF376" w:rsidR="00775848" w:rsidRPr="00775848" w:rsidRDefault="009E45AC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0E57A9" w14:textId="6D55B994" w:rsidR="00775848" w:rsidRPr="00775848" w:rsidRDefault="009E45AC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47</w:t>
            </w:r>
          </w:p>
        </w:tc>
      </w:tr>
    </w:tbl>
    <w:p w14:paraId="008B54BF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48"/>
    <w:rsid w:val="00775848"/>
    <w:rsid w:val="00793F1D"/>
    <w:rsid w:val="009E45AC"/>
    <w:rsid w:val="00FD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F99A"/>
  <w15:chartTrackingRefBased/>
  <w15:docId w15:val="{886E622C-B912-45AC-BBF8-02074CD4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2020-10-24T13:29:00Z</dcterms:created>
  <dcterms:modified xsi:type="dcterms:W3CDTF">2020-10-24T13:29:00Z</dcterms:modified>
</cp:coreProperties>
</file>